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CB" w:rsidRPr="00B41803" w:rsidRDefault="00FB19CB" w:rsidP="00FB19CB">
      <w:pPr>
        <w:jc w:val="right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Руководителю образовательной организации</w:t>
      </w:r>
    </w:p>
    <w:p w:rsidR="00FB19CB" w:rsidRPr="00B41803" w:rsidRDefault="00FB19CB" w:rsidP="00FB19CB">
      <w:pPr>
        <w:jc w:val="right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_______________</w:t>
      </w:r>
      <w:r w:rsidR="00B41803" w:rsidRPr="00B4180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19CB" w:rsidRPr="00B41803" w:rsidRDefault="00FB19CB" w:rsidP="00FB19CB">
      <w:pPr>
        <w:jc w:val="right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 xml:space="preserve"> </w:t>
      </w:r>
      <w:r w:rsidR="00B41803" w:rsidRPr="00B4180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B19CB" w:rsidRPr="00B41803" w:rsidRDefault="00FB19CB" w:rsidP="00DC03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 xml:space="preserve"> от________________</w:t>
      </w:r>
      <w:r w:rsidR="00B41803" w:rsidRPr="00B4180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19CB" w:rsidRPr="00DC038E" w:rsidRDefault="00DC038E" w:rsidP="00DC038E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 w:rsidRPr="00DC038E">
        <w:rPr>
          <w:rFonts w:ascii="Times New Roman" w:hAnsi="Times New Roman" w:cs="Times New Roman"/>
          <w:sz w:val="20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</w:t>
      </w:r>
      <w:r w:rsidRPr="00DC038E">
        <w:rPr>
          <w:rFonts w:ascii="Times New Roman" w:hAnsi="Times New Roman" w:cs="Times New Roman"/>
          <w:sz w:val="20"/>
          <w:szCs w:val="28"/>
        </w:rPr>
        <w:t xml:space="preserve">  </w:t>
      </w:r>
      <w:r w:rsidR="00FB19CB" w:rsidRPr="00DC038E">
        <w:rPr>
          <w:rFonts w:ascii="Times New Roman" w:hAnsi="Times New Roman" w:cs="Times New Roman"/>
          <w:sz w:val="20"/>
          <w:szCs w:val="28"/>
        </w:rPr>
        <w:t>(Ф.И.О. полностью)</w:t>
      </w:r>
    </w:p>
    <w:p w:rsidR="00FB19CB" w:rsidRPr="00B41803" w:rsidRDefault="00FB19CB" w:rsidP="00FB19CB">
      <w:pPr>
        <w:rPr>
          <w:rFonts w:ascii="Times New Roman" w:hAnsi="Times New Roman" w:cs="Times New Roman"/>
          <w:sz w:val="28"/>
          <w:szCs w:val="28"/>
        </w:rPr>
      </w:pPr>
    </w:p>
    <w:p w:rsidR="00FB19CB" w:rsidRPr="00B41803" w:rsidRDefault="00FB19CB" w:rsidP="00FB19CB">
      <w:pPr>
        <w:rPr>
          <w:rFonts w:ascii="Times New Roman" w:hAnsi="Times New Roman" w:cs="Times New Roman"/>
          <w:sz w:val="28"/>
          <w:szCs w:val="28"/>
        </w:rPr>
      </w:pPr>
    </w:p>
    <w:p w:rsidR="00FB19CB" w:rsidRPr="00B41803" w:rsidRDefault="00FB19CB" w:rsidP="00B4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ЗАЯВЛЕНИЕ</w:t>
      </w:r>
    </w:p>
    <w:p w:rsidR="00B41803" w:rsidRPr="00B41803" w:rsidRDefault="00B41803" w:rsidP="00DC038E">
      <w:pPr>
        <w:jc w:val="both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о безналичном перечислении членского профсоюзного взноса</w:t>
      </w:r>
    </w:p>
    <w:p w:rsidR="00B41803" w:rsidRPr="00B41803" w:rsidRDefault="00B41803" w:rsidP="00B41803">
      <w:pPr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B41803" w:rsidRPr="000E33D4" w:rsidRDefault="00B41803" w:rsidP="00B41803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E33D4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B41803" w:rsidRPr="00B41803" w:rsidRDefault="00B41803" w:rsidP="000E33D4">
      <w:pPr>
        <w:jc w:val="both"/>
        <w:rPr>
          <w:rFonts w:ascii="Times New Roman" w:hAnsi="Times New Roman" w:cs="Times New Roman"/>
          <w:sz w:val="28"/>
          <w:szCs w:val="28"/>
        </w:rPr>
      </w:pPr>
      <w:r w:rsidRPr="00B41803">
        <w:rPr>
          <w:rFonts w:ascii="Times New Roman" w:hAnsi="Times New Roman" w:cs="Times New Roman"/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удерживать из моей зарплаты и других видов заработка взнос в размере 1,0% и перечислять его на счёт первичной профсоюзной организации. </w:t>
      </w:r>
    </w:p>
    <w:p w:rsidR="00B41803" w:rsidRDefault="00B41803" w:rsidP="000E3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38E" w:rsidRDefault="00DC038E" w:rsidP="000E3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38E" w:rsidRDefault="00DC038E" w:rsidP="000E3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38E" w:rsidRPr="00B41803" w:rsidRDefault="00DC038E" w:rsidP="000E33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38E" w:rsidRDefault="00DC038E" w:rsidP="00DC03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______________20__г.</w:t>
      </w:r>
      <w:r w:rsidRPr="00C10031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______________ /_____________________/</w:t>
      </w:r>
    </w:p>
    <w:p w:rsidR="00DC038E" w:rsidRPr="00C10031" w:rsidRDefault="00DC038E" w:rsidP="00DC03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</w:rPr>
        <w:t>п</w:t>
      </w:r>
      <w:r w:rsidRPr="00C10031">
        <w:rPr>
          <w:rFonts w:ascii="Times New Roman" w:hAnsi="Times New Roman" w:cs="Times New Roman"/>
          <w:sz w:val="18"/>
        </w:rPr>
        <w:t xml:space="preserve">одпись                   </w:t>
      </w:r>
      <w:r>
        <w:rPr>
          <w:rFonts w:ascii="Times New Roman" w:hAnsi="Times New Roman" w:cs="Times New Roman"/>
          <w:sz w:val="18"/>
        </w:rPr>
        <w:t xml:space="preserve">             </w:t>
      </w:r>
      <w:r w:rsidRPr="00C10031">
        <w:rPr>
          <w:rFonts w:ascii="Times New Roman" w:hAnsi="Times New Roman" w:cs="Times New Roman"/>
          <w:sz w:val="18"/>
        </w:rPr>
        <w:t xml:space="preserve">ФИО                                          </w:t>
      </w:r>
    </w:p>
    <w:p w:rsidR="00A60BA1" w:rsidRPr="00B41803" w:rsidRDefault="00A60BA1" w:rsidP="00DC038E">
      <w:pPr>
        <w:rPr>
          <w:rFonts w:ascii="Times New Roman" w:hAnsi="Times New Roman" w:cs="Times New Roman"/>
          <w:sz w:val="28"/>
          <w:szCs w:val="28"/>
        </w:rPr>
      </w:pPr>
    </w:p>
    <w:sectPr w:rsidR="00A60BA1" w:rsidRPr="00B4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CB"/>
    <w:rsid w:val="000E33D4"/>
    <w:rsid w:val="00A60BA1"/>
    <w:rsid w:val="00B41803"/>
    <w:rsid w:val="00DC038E"/>
    <w:rsid w:val="00F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2806"/>
  <w15:chartTrackingRefBased/>
  <w15:docId w15:val="{0FCE7BE6-0C69-4B3A-869F-78B6FAD4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</cp:lastModifiedBy>
  <cp:revision>2</cp:revision>
  <dcterms:created xsi:type="dcterms:W3CDTF">2017-12-20T11:54:00Z</dcterms:created>
  <dcterms:modified xsi:type="dcterms:W3CDTF">2019-05-27T18:35:00Z</dcterms:modified>
</cp:coreProperties>
</file>